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292F" w14:textId="17AA7945" w:rsidR="00502BBD" w:rsidRDefault="00E021B6" w:rsidP="00502BBD">
      <w:pPr>
        <w:jc w:val="center"/>
        <w:rPr>
          <w:rFonts w:ascii="Arial" w:eastAsia="MS Mincho" w:hAnsi="Arial" w:cs="Arial"/>
          <w:b/>
          <w:color w:val="FF0000"/>
          <w:szCs w:val="24"/>
        </w:rPr>
      </w:pPr>
      <w:r>
        <w:rPr>
          <w:rFonts w:ascii="Arial" w:eastAsia="MS Mincho" w:hAnsi="Arial" w:cs="Arial"/>
          <w:b/>
          <w:szCs w:val="24"/>
        </w:rPr>
        <w:t>&lt;event name&gt;</w:t>
      </w:r>
      <w:r w:rsidR="00502BBD" w:rsidRPr="0023448C">
        <w:rPr>
          <w:rFonts w:ascii="Arial" w:eastAsia="MS Mincho" w:hAnsi="Arial" w:cs="Arial"/>
          <w:b/>
          <w:szCs w:val="24"/>
        </w:rPr>
        <w:t xml:space="preserve"> Evaluation</w:t>
      </w:r>
      <w:r w:rsidR="00322164" w:rsidRPr="0023448C">
        <w:rPr>
          <w:rFonts w:ascii="Arial" w:eastAsia="MS Mincho" w:hAnsi="Arial" w:cs="Arial"/>
          <w:b/>
          <w:szCs w:val="24"/>
        </w:rPr>
        <w:t xml:space="preserve"> – </w:t>
      </w:r>
      <w:r w:rsidR="00322164" w:rsidRPr="0023448C">
        <w:rPr>
          <w:rFonts w:ascii="Arial" w:eastAsia="MS Mincho" w:hAnsi="Arial" w:cs="Arial"/>
          <w:b/>
          <w:color w:val="000000" w:themeColor="text1"/>
          <w:szCs w:val="24"/>
        </w:rPr>
        <w:t xml:space="preserve">Please return to </w:t>
      </w:r>
      <w:r w:rsidRPr="00E021B6">
        <w:rPr>
          <w:rFonts w:ascii="Arial" w:hAnsi="Arial" w:cs="Arial"/>
          <w:b/>
          <w:bCs/>
        </w:rPr>
        <w:t>&lt;your email address&gt;</w:t>
      </w:r>
    </w:p>
    <w:p w14:paraId="5BF2742B" w14:textId="77777777" w:rsidR="0023448C" w:rsidRPr="0023448C" w:rsidRDefault="0023448C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3B0FD2D5" w14:textId="77777777" w:rsidR="00502BBD" w:rsidRPr="0023448C" w:rsidRDefault="00502BBD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6917F84A" w14:textId="4477C753" w:rsidR="00502BBD" w:rsidRPr="0023448C" w:rsidRDefault="00502BBD" w:rsidP="00502BBD">
      <w:pPr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color w:val="FF0000"/>
          <w:szCs w:val="24"/>
        </w:rPr>
        <w:t xml:space="preserve">Title of Workshop Attended: </w:t>
      </w:r>
      <w:r w:rsidR="00322164" w:rsidRPr="0023448C">
        <w:rPr>
          <w:rFonts w:ascii="Arial" w:eastAsia="MS Mincho" w:hAnsi="Arial" w:cs="Arial"/>
          <w:b/>
          <w:color w:val="FF0000"/>
          <w:szCs w:val="24"/>
        </w:rPr>
        <w:t xml:space="preserve"> </w:t>
      </w:r>
      <w:r w:rsidR="0023448C">
        <w:rPr>
          <w:rFonts w:ascii="Arial" w:eastAsia="MS Mincho" w:hAnsi="Arial" w:cs="Arial"/>
          <w:b/>
          <w:color w:val="FF0000"/>
          <w:szCs w:val="24"/>
        </w:rPr>
        <w:t>________________________________________________</w:t>
      </w:r>
    </w:p>
    <w:p w14:paraId="579D1097" w14:textId="7F5F8E54" w:rsidR="00502BBD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0FE41E43" w14:textId="77777777" w:rsidR="0023448C" w:rsidRPr="0023448C" w:rsidRDefault="0023448C" w:rsidP="00502BBD">
      <w:pPr>
        <w:rPr>
          <w:rFonts w:ascii="Arial" w:eastAsia="MS Mincho" w:hAnsi="Arial" w:cs="Arial"/>
          <w:b/>
          <w:szCs w:val="24"/>
        </w:rPr>
      </w:pPr>
    </w:p>
    <w:p w14:paraId="3F92454D" w14:textId="77777777" w:rsidR="00502BBD" w:rsidRPr="0023448C" w:rsidRDefault="00502BBD" w:rsidP="00502BBD">
      <w:pPr>
        <w:rPr>
          <w:rFonts w:ascii="Arial" w:eastAsia="MS Mincho" w:hAnsi="Arial" w:cs="Arial"/>
          <w:b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Please rate the workshop in the following areas based on the scale below</w:t>
      </w:r>
    </w:p>
    <w:p w14:paraId="697969A5" w14:textId="77777777" w:rsidR="00AD68C7" w:rsidRDefault="00AD68C7" w:rsidP="00502BB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092"/>
        <w:gridCol w:w="1278"/>
        <w:gridCol w:w="1400"/>
        <w:gridCol w:w="1215"/>
        <w:gridCol w:w="1575"/>
      </w:tblGrid>
      <w:tr w:rsidR="00502BBD" w:rsidRPr="00502BBD" w14:paraId="03D34CE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0A09E"/>
            </w:tcBorders>
            <w:vAlign w:val="center"/>
            <w:hideMark/>
          </w:tcPr>
          <w:p w14:paraId="71D6D480" w14:textId="77777777" w:rsidR="00502BBD" w:rsidRPr="00502BBD" w:rsidRDefault="00502BBD" w:rsidP="00502BBD">
            <w:r w:rsidRPr="00502BBD">
              <w:rPr>
                <w:b/>
                <w:bCs/>
              </w:rPr>
              <w:t>Item</w:t>
            </w:r>
          </w:p>
        </w:tc>
        <w:tc>
          <w:tcPr>
            <w:tcW w:w="1092" w:type="dxa"/>
            <w:tcBorders>
              <w:top w:val="single" w:sz="24" w:space="0" w:color="A3A39E"/>
              <w:left w:val="single" w:sz="24" w:space="0" w:color="A0A09E"/>
              <w:bottom w:val="single" w:sz="24" w:space="0" w:color="A0A09E"/>
              <w:right w:val="single" w:sz="24" w:space="0" w:color="A0A09E"/>
            </w:tcBorders>
            <w:vAlign w:val="center"/>
            <w:hideMark/>
          </w:tcPr>
          <w:p w14:paraId="59A3327A" w14:textId="77777777" w:rsidR="00502BBD" w:rsidRPr="00502BBD" w:rsidRDefault="00502BBD" w:rsidP="00502BBD">
            <w:r w:rsidRPr="00502BBD">
              <w:rPr>
                <w:b/>
                <w:bCs/>
              </w:rPr>
              <w:t>Strongly Agree</w:t>
            </w:r>
          </w:p>
        </w:tc>
        <w:tc>
          <w:tcPr>
            <w:tcW w:w="1278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64D45573" w14:textId="77777777" w:rsidR="00502BBD" w:rsidRPr="00502BBD" w:rsidRDefault="00502BBD" w:rsidP="00502BBD">
            <w:r w:rsidRPr="00502BBD">
              <w:rPr>
                <w:b/>
                <w:bCs/>
              </w:rPr>
              <w:t>Somewhat 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09E9E"/>
              <w:right w:val="single" w:sz="24" w:space="0" w:color="A0A09E"/>
            </w:tcBorders>
            <w:vAlign w:val="center"/>
            <w:hideMark/>
          </w:tcPr>
          <w:p w14:paraId="40DF0288" w14:textId="77777777" w:rsidR="00502BBD" w:rsidRPr="00502BBD" w:rsidRDefault="00502BBD" w:rsidP="00502BBD">
            <w:r w:rsidRPr="00502BBD">
              <w:rPr>
                <w:b/>
                <w:bCs/>
              </w:rPr>
              <w:t>Unsure/ Neutral</w:t>
            </w:r>
          </w:p>
        </w:tc>
        <w:tc>
          <w:tcPr>
            <w:tcW w:w="1215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4670E882" w14:textId="77777777" w:rsidR="00502BBD" w:rsidRPr="00502BBD" w:rsidRDefault="00502BBD" w:rsidP="00502BBD">
            <w:r w:rsidRPr="00502BBD">
              <w:rPr>
                <w:b/>
                <w:bCs/>
              </w:rPr>
              <w:t>Somewhat Disagree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3A09E"/>
              <w:right w:val="single" w:sz="18" w:space="0" w:color="A0A09E"/>
            </w:tcBorders>
            <w:vAlign w:val="center"/>
            <w:hideMark/>
          </w:tcPr>
          <w:p w14:paraId="7494998B" w14:textId="77777777" w:rsidR="00502BBD" w:rsidRPr="00502BBD" w:rsidRDefault="00502BBD" w:rsidP="00502BBD">
            <w:r w:rsidRPr="00502BBD">
              <w:rPr>
                <w:b/>
                <w:bCs/>
              </w:rPr>
              <w:t>Strongly Disagree</w:t>
            </w:r>
          </w:p>
        </w:tc>
      </w:tr>
      <w:tr w:rsidR="00502BBD" w:rsidRPr="00502BBD" w14:paraId="4FF773C6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5C3AFB6F" w14:textId="77777777" w:rsidR="00502BBD" w:rsidRPr="00502BBD" w:rsidRDefault="00502BBD" w:rsidP="00502BBD">
            <w:r w:rsidRPr="00502BBD">
              <w:t xml:space="preserve">The objectives of the workshop were clear.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5DCCBB45" w14:textId="452606F2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12394021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95DE15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19ABF0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89ED253" w14:textId="77777777" w:rsidR="00502BBD" w:rsidRPr="00502BBD" w:rsidRDefault="00502BBD" w:rsidP="00502BBD"/>
        </w:tc>
      </w:tr>
      <w:tr w:rsidR="00502BBD" w:rsidRPr="00502BBD" w14:paraId="68963E4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321408E" w14:textId="77777777" w:rsidR="00502BBD" w:rsidRPr="00502BBD" w:rsidRDefault="00502BBD" w:rsidP="00502BBD">
            <w:r w:rsidRPr="00502BBD">
              <w:t xml:space="preserve">The organization of the workshop was effective.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DB66852" w14:textId="76CA2CC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9CCD8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2959266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F1E1D6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315A19A3" w14:textId="77777777" w:rsidR="00502BBD" w:rsidRPr="00502BBD" w:rsidRDefault="00502BBD" w:rsidP="00502BBD"/>
        </w:tc>
      </w:tr>
      <w:tr w:rsidR="00502BBD" w:rsidRPr="00502BBD" w14:paraId="325EE215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6E12A19" w14:textId="77777777" w:rsidR="00502BBD" w:rsidRPr="00502BBD" w:rsidRDefault="00502BBD" w:rsidP="00502BBD">
            <w:r w:rsidRPr="00502BBD">
              <w:t xml:space="preserve">The presenter seemed knowledgeable in the content area.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6718F345" w14:textId="07A598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3997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13711AA4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7517B4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2965684C" w14:textId="77777777" w:rsidR="00502BBD" w:rsidRPr="00502BBD" w:rsidRDefault="00502BBD" w:rsidP="00502BBD"/>
        </w:tc>
      </w:tr>
      <w:tr w:rsidR="00502BBD" w:rsidRPr="00502BBD" w14:paraId="14A7006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D141B7D" w14:textId="77777777" w:rsidR="00502BBD" w:rsidRPr="00502BBD" w:rsidRDefault="00502BBD" w:rsidP="00502BBD">
            <w:r w:rsidRPr="00502BBD">
              <w:t xml:space="preserve">The time frame of the workshop was appropriate for the content covered.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76F7EC7" w14:textId="22F76334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5B5F4F3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26ED04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039828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595107D9" w14:textId="77777777" w:rsidR="00502BBD" w:rsidRPr="00502BBD" w:rsidRDefault="00502BBD" w:rsidP="00502BBD"/>
        </w:tc>
      </w:tr>
      <w:tr w:rsidR="00502BBD" w:rsidRPr="00502BBD" w14:paraId="2D5A605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5C635F8" w14:textId="77777777" w:rsidR="00502BBD" w:rsidRPr="00502BBD" w:rsidRDefault="00502BBD" w:rsidP="00502BBD">
            <w:r w:rsidRPr="00502BBD">
              <w:t xml:space="preserve">I expect to apply what I learned from this workshop.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01155CC" w14:textId="4EC627F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415196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287C30EE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F6DD78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73F2314E" w14:textId="77777777" w:rsidR="00502BBD" w:rsidRPr="00502BBD" w:rsidRDefault="00502BBD" w:rsidP="00502BBD"/>
        </w:tc>
      </w:tr>
      <w:tr w:rsidR="00502BBD" w:rsidRPr="00502BBD" w14:paraId="7F4D5FD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F2DDB50" w14:textId="77777777" w:rsidR="00502BBD" w:rsidRPr="00502BBD" w:rsidRDefault="00502BBD" w:rsidP="00502BBD">
            <w:r w:rsidRPr="00502BBD">
              <w:t xml:space="preserve">Overall, I consider this workshop worth my time and effort.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1D438EBD" w14:textId="5530DE1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C7BA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603B88A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6F66F9E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A09E9B"/>
            </w:tcBorders>
            <w:vAlign w:val="center"/>
            <w:hideMark/>
          </w:tcPr>
          <w:p w14:paraId="1724F165" w14:textId="77777777" w:rsidR="00502BBD" w:rsidRPr="00502BBD" w:rsidRDefault="00502BBD" w:rsidP="00502BBD"/>
        </w:tc>
      </w:tr>
      <w:tr w:rsidR="00502BBD" w:rsidRPr="00502BBD" w14:paraId="3DC7ABF7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09E9B"/>
              <w:right w:val="single" w:sz="24" w:space="0" w:color="A3A09E"/>
            </w:tcBorders>
            <w:vAlign w:val="center"/>
          </w:tcPr>
          <w:p w14:paraId="5663BFFB" w14:textId="77777777" w:rsidR="00502BBD" w:rsidRPr="00502BBD" w:rsidRDefault="00502BBD" w:rsidP="00502BBD">
            <w:r w:rsidRPr="00502BBD">
              <w:t>I would recommend this workshop to a colleague.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4BC8F599" w14:textId="08879A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782BA42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6D30615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4137868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18" w:space="0" w:color="A09E9B"/>
            </w:tcBorders>
            <w:vAlign w:val="center"/>
          </w:tcPr>
          <w:p w14:paraId="29FF2F55" w14:textId="77777777" w:rsidR="00502BBD" w:rsidRPr="00502BBD" w:rsidRDefault="00502BBD" w:rsidP="00502BBD"/>
        </w:tc>
      </w:tr>
    </w:tbl>
    <w:p w14:paraId="301D05A3" w14:textId="77777777" w:rsidR="00502BBD" w:rsidRDefault="00502BBD" w:rsidP="00502BBD"/>
    <w:p w14:paraId="646E0F10" w14:textId="77777777" w:rsid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6D44B24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Specific areas that were particularly helpful or interesting?</w:t>
      </w:r>
    </w:p>
    <w:p w14:paraId="7F7822FC" w14:textId="79F22D4B" w:rsidR="00502BBD" w:rsidRPr="00A82FA4" w:rsidRDefault="00A82FA4" w:rsidP="00502BBD">
      <w:pPr>
        <w:rPr>
          <w:rFonts w:ascii="Cambria" w:eastAsia="MS Mincho" w:hAnsi="Cambria" w:cs="Times New Roman"/>
          <w:bCs/>
          <w:szCs w:val="24"/>
        </w:rPr>
      </w:pPr>
      <w:r w:rsidRPr="00A82FA4">
        <w:rPr>
          <w:rFonts w:ascii="Cambria" w:eastAsia="MS Mincho" w:hAnsi="Cambria" w:cs="Times New Roman"/>
          <w:bCs/>
          <w:szCs w:val="24"/>
        </w:rPr>
        <w:t xml:space="preserve"> </w:t>
      </w:r>
    </w:p>
    <w:p w14:paraId="3EE30B9E" w14:textId="77777777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27417FC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16D06EF5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Areas that you wanted more information?</w:t>
      </w:r>
    </w:p>
    <w:p w14:paraId="553D692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2FF8915B" w14:textId="3E361B1F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6DED17C3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3BB58D8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Ideas or recommendation for future workshops?</w:t>
      </w:r>
    </w:p>
    <w:p w14:paraId="3F0326EB" w14:textId="33C956EB" w:rsidR="00502BBD" w:rsidRPr="00502BBD" w:rsidRDefault="00502BBD" w:rsidP="00502BBD"/>
    <w:sectPr w:rsidR="00502BBD" w:rsidRPr="00502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0ED2" w14:textId="77777777" w:rsidR="009D5651" w:rsidRDefault="009D5651" w:rsidP="00502BBD">
      <w:r>
        <w:separator/>
      </w:r>
    </w:p>
  </w:endnote>
  <w:endnote w:type="continuationSeparator" w:id="0">
    <w:p w14:paraId="4849FDC5" w14:textId="77777777" w:rsidR="009D5651" w:rsidRDefault="009D5651" w:rsidP="005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07F8" w14:textId="77777777" w:rsidR="00E021B6" w:rsidRDefault="00E0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071" w14:textId="77777777" w:rsidR="00E021B6" w:rsidRDefault="00E02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89B" w14:textId="77777777" w:rsidR="00E021B6" w:rsidRDefault="00E0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8B65" w14:textId="77777777" w:rsidR="009D5651" w:rsidRDefault="009D5651" w:rsidP="00502BBD">
      <w:r>
        <w:separator/>
      </w:r>
    </w:p>
  </w:footnote>
  <w:footnote w:type="continuationSeparator" w:id="0">
    <w:p w14:paraId="1654E944" w14:textId="77777777" w:rsidR="009D5651" w:rsidRDefault="009D5651" w:rsidP="0050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BCD6" w14:textId="77777777" w:rsidR="00E021B6" w:rsidRDefault="00E0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8C0F" w14:textId="58EF313E" w:rsidR="0023448C" w:rsidRDefault="00E021B6" w:rsidP="0023448C">
    <w:pPr>
      <w:pStyle w:val="Header"/>
      <w:jc w:val="center"/>
    </w:pPr>
    <w:r>
      <w:rPr>
        <w:noProof/>
      </w:rPr>
      <w:t>&lt;You can add your event info here to customize this form&gt;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3FB" w14:textId="77777777" w:rsidR="00E021B6" w:rsidRDefault="00E0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246ED"/>
    <w:rsid w:val="00217E02"/>
    <w:rsid w:val="0023448C"/>
    <w:rsid w:val="00322164"/>
    <w:rsid w:val="00347CEC"/>
    <w:rsid w:val="00502BBD"/>
    <w:rsid w:val="009D5651"/>
    <w:rsid w:val="00A82FA4"/>
    <w:rsid w:val="00A86232"/>
    <w:rsid w:val="00AD68C7"/>
    <w:rsid w:val="00B06DC1"/>
    <w:rsid w:val="00BE6CA2"/>
    <w:rsid w:val="00C1588B"/>
    <w:rsid w:val="00E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073D5"/>
  <w15:chartTrackingRefBased/>
  <w15:docId w15:val="{7B36990A-2D4A-41F6-8DD3-44F0A0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8C"/>
  </w:style>
  <w:style w:type="paragraph" w:styleId="Footer">
    <w:name w:val="footer"/>
    <w:basedOn w:val="Normal"/>
    <w:link w:val="Foot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RIBNIK, EMILY</dc:creator>
  <cp:keywords/>
  <dc:description/>
  <cp:lastModifiedBy>Bob Thomas</cp:lastModifiedBy>
  <cp:revision>2</cp:revision>
  <dcterms:created xsi:type="dcterms:W3CDTF">2022-04-01T18:35:00Z</dcterms:created>
  <dcterms:modified xsi:type="dcterms:W3CDTF">2022-04-01T18:35:00Z</dcterms:modified>
</cp:coreProperties>
</file>